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666" w:rsidRPr="007D49FC" w:rsidRDefault="00564C21" w:rsidP="007D49FC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CÁC MÔN HỌC</w:t>
      </w:r>
      <w:r w:rsidR="001D278E">
        <w:rPr>
          <w:rFonts w:ascii="Times New Roman" w:hAnsi="Times New Roman" w:cs="Times New Roman"/>
          <w:b/>
          <w:sz w:val="24"/>
          <w:szCs w:val="28"/>
        </w:rPr>
        <w:t xml:space="preserve"> THUỘC TỔ ĐIỆN ÔTÔ</w:t>
      </w:r>
    </w:p>
    <w:tbl>
      <w:tblPr>
        <w:tblStyle w:val="TableGrid"/>
        <w:tblW w:w="0" w:type="auto"/>
        <w:tblLook w:val="04A0"/>
      </w:tblPr>
      <w:tblGrid>
        <w:gridCol w:w="674"/>
        <w:gridCol w:w="2957"/>
        <w:gridCol w:w="1539"/>
        <w:gridCol w:w="831"/>
        <w:gridCol w:w="1647"/>
        <w:gridCol w:w="1245"/>
        <w:gridCol w:w="1109"/>
        <w:gridCol w:w="1380"/>
        <w:gridCol w:w="1344"/>
        <w:gridCol w:w="1344"/>
      </w:tblGrid>
      <w:tr w:rsidR="00905066" w:rsidTr="00905066">
        <w:tc>
          <w:tcPr>
            <w:tcW w:w="674" w:type="dxa"/>
          </w:tcPr>
          <w:p w:rsidR="00905066" w:rsidRPr="007D49FC" w:rsidRDefault="00905066" w:rsidP="007D49F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D49FC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2957" w:type="dxa"/>
          </w:tcPr>
          <w:p w:rsidR="00905066" w:rsidRPr="007D49FC" w:rsidRDefault="00905066" w:rsidP="007D49F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D49FC">
              <w:rPr>
                <w:rFonts w:ascii="Times New Roman" w:hAnsi="Times New Roman" w:cs="Times New Roman"/>
                <w:b/>
                <w:sz w:val="24"/>
                <w:szCs w:val="28"/>
              </w:rPr>
              <w:t>Tên môn</w:t>
            </w:r>
          </w:p>
        </w:tc>
        <w:tc>
          <w:tcPr>
            <w:tcW w:w="1539" w:type="dxa"/>
          </w:tcPr>
          <w:p w:rsidR="00905066" w:rsidRPr="007D49FC" w:rsidRDefault="00905066" w:rsidP="007D49F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Hệ đào tạo</w:t>
            </w:r>
          </w:p>
        </w:tc>
        <w:tc>
          <w:tcPr>
            <w:tcW w:w="831" w:type="dxa"/>
          </w:tcPr>
          <w:p w:rsidR="00905066" w:rsidRPr="007D49FC" w:rsidRDefault="00905066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Số tín chỉ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GV phụ trách</w:t>
            </w:r>
          </w:p>
        </w:tc>
        <w:tc>
          <w:tcPr>
            <w:tcW w:w="1245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Lịch giảng dạy</w:t>
            </w:r>
          </w:p>
        </w:tc>
        <w:tc>
          <w:tcPr>
            <w:tcW w:w="1109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Giáo án</w:t>
            </w:r>
          </w:p>
        </w:tc>
        <w:tc>
          <w:tcPr>
            <w:tcW w:w="1380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Giáo trình</w:t>
            </w:r>
          </w:p>
        </w:tc>
        <w:tc>
          <w:tcPr>
            <w:tcW w:w="1344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Chương trình</w:t>
            </w:r>
          </w:p>
        </w:tc>
        <w:tc>
          <w:tcPr>
            <w:tcW w:w="1344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905066" w:rsidTr="00905066">
        <w:tc>
          <w:tcPr>
            <w:tcW w:w="674" w:type="dxa"/>
          </w:tcPr>
          <w:p w:rsidR="00905066" w:rsidRPr="007D49FC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49F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957" w:type="dxa"/>
          </w:tcPr>
          <w:p w:rsidR="00905066" w:rsidRDefault="00905066" w:rsidP="007D49F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Kỹ thuật điện-điện tử </w:t>
            </w:r>
          </w:p>
        </w:tc>
        <w:tc>
          <w:tcPr>
            <w:tcW w:w="1539" w:type="dxa"/>
          </w:tcPr>
          <w:p w:rsidR="00905066" w:rsidRDefault="00905066" w:rsidP="007D49F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chính quy</w:t>
            </w:r>
          </w:p>
        </w:tc>
        <w:tc>
          <w:tcPr>
            <w:tcW w:w="831" w:type="dxa"/>
          </w:tcPr>
          <w:p w:rsidR="00905066" w:rsidRPr="007D49FC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03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Thái Sơn</w:t>
            </w:r>
          </w:p>
        </w:tc>
        <w:tc>
          <w:tcPr>
            <w:tcW w:w="1245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05066" w:rsidTr="00905066">
        <w:tc>
          <w:tcPr>
            <w:tcW w:w="674" w:type="dxa"/>
          </w:tcPr>
          <w:p w:rsidR="00905066" w:rsidRPr="007D49FC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49F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957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Hệ thống điện-điện tử ôtô 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03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Minh Tuấn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05066" w:rsidTr="00905066">
        <w:tc>
          <w:tcPr>
            <w:tcW w:w="674" w:type="dxa"/>
          </w:tcPr>
          <w:p w:rsidR="00905066" w:rsidRPr="007D49FC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2957" w:type="dxa"/>
          </w:tcPr>
          <w:p w:rsidR="00905066" w:rsidRDefault="00905066" w:rsidP="007D49F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tập điện ôtô 1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Pr="007D49FC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Quốc Bảo</w:t>
            </w:r>
          </w:p>
        </w:tc>
        <w:tc>
          <w:tcPr>
            <w:tcW w:w="1245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05066" w:rsidTr="00905066">
        <w:tc>
          <w:tcPr>
            <w:tcW w:w="674" w:type="dxa"/>
          </w:tcPr>
          <w:p w:rsidR="00905066" w:rsidRPr="007D49FC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tập điện ôtô 2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Quốc Bảo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05066" w:rsidTr="00905066">
        <w:tc>
          <w:tcPr>
            <w:tcW w:w="674" w:type="dxa"/>
          </w:tcPr>
          <w:p w:rsidR="00905066" w:rsidRPr="007D49FC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Kỹ thuật điện-điện tử </w:t>
            </w:r>
          </w:p>
        </w:tc>
        <w:tc>
          <w:tcPr>
            <w:tcW w:w="1539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đồng sơn</w:t>
            </w: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Thái Sơn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05066" w:rsidTr="00905066">
        <w:tc>
          <w:tcPr>
            <w:tcW w:w="674" w:type="dxa"/>
          </w:tcPr>
          <w:p w:rsidR="00905066" w:rsidRPr="007D49FC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Hệ thống điện-điện tử ôtô 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Minh Tuấn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tập điện ôtô 1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Quốc Bảo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2957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Điện kỹ thuật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 nghề</w:t>
            </w: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03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Thái Sơn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Soạn lại</w:t>
            </w: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2957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Điện tử cơ bản 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03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Thái Sơn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9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Chưa có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Soạn lại</w:t>
            </w: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2957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Bảo dưỡng và sửa chữa trang bị điện ôtô 2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Quốc Bảo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9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Chưa có</w:t>
            </w:r>
          </w:p>
        </w:tc>
        <w:tc>
          <w:tcPr>
            <w:tcW w:w="1380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Dùng chung với TTĐ 2</w:t>
            </w:r>
          </w:p>
        </w:tc>
        <w:tc>
          <w:tcPr>
            <w:tcW w:w="1344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Soạn lại</w:t>
            </w: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Bảo dưỡng và sửa chữa hệ thống điều hoà không khí trên ôtô 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Thành Đức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9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Chưa có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Chưa có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Soạn lại</w:t>
            </w: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2957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hành mạch điện cơ bản (tự chọn)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Thái Sơn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9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Chưa có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Chưa có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Soạn lại</w:t>
            </w: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Kỹ thuật điện-điện tử 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TCCN 12+2</w:t>
            </w: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03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Thái Sơn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2957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Điều hoà không khí trên ôtô 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Pr="007D49FC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Minh Tuấn</w:t>
            </w:r>
          </w:p>
        </w:tc>
        <w:tc>
          <w:tcPr>
            <w:tcW w:w="1245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Chưa có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2957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Hệ thống điện thân xe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Minh Tuấn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tập hệ thống điện thân xe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03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Quốc Bảo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Dùng chung với TTĐ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Soạn lại</w:t>
            </w: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Thực tập điều hoà không khí trên ôtô 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Thành Đức</w:t>
            </w:r>
          </w:p>
        </w:tc>
        <w:tc>
          <w:tcPr>
            <w:tcW w:w="1245" w:type="dxa"/>
          </w:tcPr>
          <w:p w:rsidR="00905066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9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Chưa có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Chưa có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Soạn lại</w:t>
            </w: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Kỹ thuật điện-điện tử 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TCCN 9+3</w:t>
            </w:r>
          </w:p>
        </w:tc>
        <w:tc>
          <w:tcPr>
            <w:tcW w:w="831" w:type="dxa"/>
          </w:tcPr>
          <w:p w:rsidR="00905066" w:rsidRPr="007D49FC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03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Thái Sơn</w:t>
            </w:r>
          </w:p>
        </w:tc>
        <w:tc>
          <w:tcPr>
            <w:tcW w:w="1245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Điều hoà không khí trên ôtô 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Pr="007D49FC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Minh Tuấn</w:t>
            </w:r>
          </w:p>
        </w:tc>
        <w:tc>
          <w:tcPr>
            <w:tcW w:w="1245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9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0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Hệ thống điện thân xe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Pr="007D49FC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Minh Tuấn</w:t>
            </w:r>
          </w:p>
        </w:tc>
        <w:tc>
          <w:tcPr>
            <w:tcW w:w="1245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21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tập hệ thống điện thân xe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Pr="007D49FC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Quốc Bảo</w:t>
            </w:r>
          </w:p>
        </w:tc>
        <w:tc>
          <w:tcPr>
            <w:tcW w:w="1245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109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X</w:t>
            </w: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Soạn lại</w:t>
            </w: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Thực tập điều hoà không khí trên ôtô 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Pr="007D49FC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Thành Đức</w:t>
            </w:r>
          </w:p>
        </w:tc>
        <w:tc>
          <w:tcPr>
            <w:tcW w:w="1245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9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Chưa có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Soạn lại</w:t>
            </w: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Điện kỹ thuật 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CĐN 9+4</w:t>
            </w: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Thái Sơn</w:t>
            </w:r>
          </w:p>
        </w:tc>
        <w:tc>
          <w:tcPr>
            <w:tcW w:w="1245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9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Khoa 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Soạn lại</w:t>
            </w: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Bảo dưỡng và sửa chữa trang bị điện ôtô 1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Quốc Bảo</w:t>
            </w:r>
          </w:p>
        </w:tc>
        <w:tc>
          <w:tcPr>
            <w:tcW w:w="1245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9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Dùng chung với TTĐ 1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Soạn lại</w:t>
            </w: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Thực hành mạch điện cơ bản (tự chọn)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Thái Sơn</w:t>
            </w:r>
          </w:p>
        </w:tc>
        <w:tc>
          <w:tcPr>
            <w:tcW w:w="1245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9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Chưa có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Soạn lại</w:t>
            </w:r>
          </w:p>
        </w:tc>
      </w:tr>
      <w:tr w:rsidR="00905066" w:rsidTr="00905066">
        <w:tc>
          <w:tcPr>
            <w:tcW w:w="674" w:type="dxa"/>
          </w:tcPr>
          <w:p w:rsidR="00905066" w:rsidRDefault="00905066" w:rsidP="007D49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2957" w:type="dxa"/>
          </w:tcPr>
          <w:p w:rsidR="00905066" w:rsidRDefault="00905066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Bảo dưỡng và sửa chữa hệ thống điều hoà không khí trên ôtô </w:t>
            </w:r>
          </w:p>
        </w:tc>
        <w:tc>
          <w:tcPr>
            <w:tcW w:w="1539" w:type="dxa"/>
          </w:tcPr>
          <w:p w:rsidR="00905066" w:rsidRDefault="00905066" w:rsidP="0036341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1" w:type="dxa"/>
          </w:tcPr>
          <w:p w:rsidR="00905066" w:rsidRDefault="00905066" w:rsidP="00564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47" w:type="dxa"/>
          </w:tcPr>
          <w:p w:rsidR="00905066" w:rsidRDefault="00905066" w:rsidP="0090506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Thành Đức</w:t>
            </w:r>
          </w:p>
        </w:tc>
        <w:tc>
          <w:tcPr>
            <w:tcW w:w="1245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09" w:type="dxa"/>
          </w:tcPr>
          <w:p w:rsidR="00905066" w:rsidRPr="007D49FC" w:rsidRDefault="00905066" w:rsidP="00EA2B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0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Chưa có</w:t>
            </w: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4" w:type="dxa"/>
          </w:tcPr>
          <w:p w:rsidR="00905066" w:rsidRDefault="00905066" w:rsidP="004C0C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Soạn lại</w:t>
            </w:r>
          </w:p>
        </w:tc>
      </w:tr>
    </w:tbl>
    <w:p w:rsidR="007D49FC" w:rsidRDefault="007D49FC" w:rsidP="007D49FC">
      <w:pPr>
        <w:rPr>
          <w:rFonts w:ascii="Times New Roman" w:hAnsi="Times New Roman" w:cs="Times New Roman"/>
          <w:sz w:val="24"/>
          <w:szCs w:val="28"/>
        </w:rPr>
      </w:pPr>
    </w:p>
    <w:p w:rsidR="00340321" w:rsidRPr="007D49FC" w:rsidRDefault="00340321" w:rsidP="00340321">
      <w:pPr>
        <w:rPr>
          <w:rFonts w:ascii="Times New Roman" w:hAnsi="Times New Roman" w:cs="Times New Roman"/>
          <w:sz w:val="24"/>
          <w:szCs w:val="28"/>
        </w:rPr>
      </w:pPr>
    </w:p>
    <w:sectPr w:rsidR="00340321" w:rsidRPr="007D49FC" w:rsidSect="00EA2BDC">
      <w:pgSz w:w="15840" w:h="12240" w:orient="landscape"/>
      <w:pgMar w:top="1440" w:right="993" w:bottom="1440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0CE0"/>
    <w:multiLevelType w:val="hybridMultilevel"/>
    <w:tmpl w:val="719E5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96695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4230D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55A0F"/>
    <w:multiLevelType w:val="hybridMultilevel"/>
    <w:tmpl w:val="FD02D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BD0E4F"/>
    <w:multiLevelType w:val="hybridMultilevel"/>
    <w:tmpl w:val="5712B5A2"/>
    <w:lvl w:ilvl="0" w:tplc="A470D48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FD900A7"/>
    <w:multiLevelType w:val="hybridMultilevel"/>
    <w:tmpl w:val="6B16C0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E00E70"/>
    <w:multiLevelType w:val="hybridMultilevel"/>
    <w:tmpl w:val="0BB0E166"/>
    <w:lvl w:ilvl="0" w:tplc="9E8838B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49660E2"/>
    <w:multiLevelType w:val="hybridMultilevel"/>
    <w:tmpl w:val="789A4550"/>
    <w:lvl w:ilvl="0" w:tplc="A1326EF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FF47D3"/>
    <w:rsid w:val="000150B9"/>
    <w:rsid w:val="00070839"/>
    <w:rsid w:val="000D0009"/>
    <w:rsid w:val="001058EC"/>
    <w:rsid w:val="00106D9C"/>
    <w:rsid w:val="00150533"/>
    <w:rsid w:val="001D278E"/>
    <w:rsid w:val="001F5FC2"/>
    <w:rsid w:val="00337F7F"/>
    <w:rsid w:val="00340321"/>
    <w:rsid w:val="00384E5B"/>
    <w:rsid w:val="00396C9F"/>
    <w:rsid w:val="0046083C"/>
    <w:rsid w:val="004A15A8"/>
    <w:rsid w:val="004B22E4"/>
    <w:rsid w:val="004C6D4D"/>
    <w:rsid w:val="004E5ED7"/>
    <w:rsid w:val="004F48F9"/>
    <w:rsid w:val="005018B7"/>
    <w:rsid w:val="005544ED"/>
    <w:rsid w:val="00556E04"/>
    <w:rsid w:val="00564C21"/>
    <w:rsid w:val="00594618"/>
    <w:rsid w:val="00627823"/>
    <w:rsid w:val="006635F1"/>
    <w:rsid w:val="006D190A"/>
    <w:rsid w:val="00720AB1"/>
    <w:rsid w:val="007268CC"/>
    <w:rsid w:val="007C1946"/>
    <w:rsid w:val="007D244F"/>
    <w:rsid w:val="007D49FC"/>
    <w:rsid w:val="00807D6D"/>
    <w:rsid w:val="00813BD9"/>
    <w:rsid w:val="00821E8C"/>
    <w:rsid w:val="008476AA"/>
    <w:rsid w:val="00876F1F"/>
    <w:rsid w:val="00885CF7"/>
    <w:rsid w:val="008B372E"/>
    <w:rsid w:val="008B7136"/>
    <w:rsid w:val="008D21D8"/>
    <w:rsid w:val="008E7666"/>
    <w:rsid w:val="00905066"/>
    <w:rsid w:val="00907DAA"/>
    <w:rsid w:val="0093709F"/>
    <w:rsid w:val="00945955"/>
    <w:rsid w:val="0096011A"/>
    <w:rsid w:val="00970B6C"/>
    <w:rsid w:val="009722E9"/>
    <w:rsid w:val="009C4D51"/>
    <w:rsid w:val="00CE06A4"/>
    <w:rsid w:val="00D377AB"/>
    <w:rsid w:val="00D41DA2"/>
    <w:rsid w:val="00D8779C"/>
    <w:rsid w:val="00DB3823"/>
    <w:rsid w:val="00E25881"/>
    <w:rsid w:val="00E31420"/>
    <w:rsid w:val="00E328E1"/>
    <w:rsid w:val="00E837C8"/>
    <w:rsid w:val="00EA2BDC"/>
    <w:rsid w:val="00F84BD1"/>
    <w:rsid w:val="00FD0ECA"/>
    <w:rsid w:val="00FD65FB"/>
    <w:rsid w:val="00FF4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7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F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58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1A8A5-1D34-4022-9047-985DD1D46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DANG THAI SON</cp:lastModifiedBy>
  <cp:revision>42</cp:revision>
  <dcterms:created xsi:type="dcterms:W3CDTF">2015-05-07T15:26:00Z</dcterms:created>
  <dcterms:modified xsi:type="dcterms:W3CDTF">2016-02-25T08:46:00Z</dcterms:modified>
</cp:coreProperties>
</file>